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C74A28" w14:textId="77777777" w:rsidR="009D78E6" w:rsidRDefault="00000000">
      <w:pPr>
        <w:rPr>
          <w:b/>
          <w:bCs/>
        </w:rPr>
      </w:pPr>
      <w:r>
        <w:rPr>
          <w:b/>
          <w:bCs/>
        </w:rPr>
        <w:t>Activity: Website Content Outline (20 minutes)</w:t>
      </w:r>
    </w:p>
    <w:p w14:paraId="32748C84" w14:textId="77777777" w:rsidR="009D78E6" w:rsidRDefault="009D78E6"/>
    <w:p w14:paraId="3C3F6F55" w14:textId="77777777" w:rsidR="009D78E6" w:rsidRDefault="00000000">
      <w:r>
        <w:t>Use this worksheet to plan the content of your website. Write brief notes or bullets as you go. Focus on what belongs on your site, not design or layout.</w:t>
      </w:r>
    </w:p>
    <w:p w14:paraId="689EF661" w14:textId="77777777" w:rsidR="009D78E6" w:rsidRDefault="009D78E6"/>
    <w:p w14:paraId="355ED3A9" w14:textId="77777777" w:rsidR="009D78E6" w:rsidRDefault="00000000">
      <w:pPr>
        <w:rPr>
          <w:b/>
          <w:bCs/>
        </w:rPr>
      </w:pPr>
      <w:r>
        <w:rPr>
          <w:b/>
          <w:bCs/>
        </w:rPr>
        <w:t>Sections to Include (3 minutes)</w:t>
      </w:r>
    </w:p>
    <w:p w14:paraId="11EACDDE" w14:textId="77777777" w:rsidR="009D78E6" w:rsidRDefault="009D78E6"/>
    <w:p w14:paraId="77E87E75" w14:textId="77777777" w:rsidR="009D78E6" w:rsidRDefault="00000000">
      <w:r>
        <w:t>From the list below, circle or mark the sections you plan to include now:</w:t>
      </w:r>
    </w:p>
    <w:p w14:paraId="2D485347" w14:textId="77777777" w:rsidR="009D78E6" w:rsidRDefault="009D78E6"/>
    <w:p w14:paraId="4AAF9F89" w14:textId="77777777" w:rsidR="009D78E6" w:rsidRDefault="00000000">
      <w:r>
        <w:t>☐ About / bio</w:t>
      </w:r>
    </w:p>
    <w:p w14:paraId="4E883551" w14:textId="77777777" w:rsidR="009D78E6" w:rsidRDefault="009D78E6"/>
    <w:p w14:paraId="5A724981" w14:textId="77777777" w:rsidR="009D78E6" w:rsidRDefault="00000000">
      <w:r>
        <w:t>☐ Projects or research</w:t>
      </w:r>
    </w:p>
    <w:p w14:paraId="6D7AB4F9" w14:textId="77777777" w:rsidR="009D78E6" w:rsidRDefault="009D78E6"/>
    <w:p w14:paraId="177DAFDE" w14:textId="77777777" w:rsidR="009D78E6" w:rsidRDefault="00000000">
      <w:r>
        <w:t>☐ Publications or writing</w:t>
      </w:r>
    </w:p>
    <w:p w14:paraId="4BD0916B" w14:textId="77777777" w:rsidR="009D78E6" w:rsidRDefault="009D78E6"/>
    <w:p w14:paraId="1B679170" w14:textId="77777777" w:rsidR="009D78E6" w:rsidRDefault="00000000">
      <w:r>
        <w:t>☐ Teaching or service</w:t>
      </w:r>
    </w:p>
    <w:p w14:paraId="6F4327D0" w14:textId="77777777" w:rsidR="009D78E6" w:rsidRDefault="009D78E6"/>
    <w:p w14:paraId="7E5B4441" w14:textId="77777777" w:rsidR="009D78E6" w:rsidRDefault="00000000">
      <w:r>
        <w:t>☐ Media, press, or outreach</w:t>
      </w:r>
    </w:p>
    <w:p w14:paraId="0E566ED2" w14:textId="77777777" w:rsidR="009D78E6" w:rsidRDefault="009D78E6"/>
    <w:p w14:paraId="24E635D9" w14:textId="77777777" w:rsidR="009D78E6" w:rsidRDefault="00000000">
      <w:r>
        <w:t>☐ Code repositories or demos</w:t>
      </w:r>
    </w:p>
    <w:p w14:paraId="2EAC8B38" w14:textId="77777777" w:rsidR="009D78E6" w:rsidRDefault="009D78E6"/>
    <w:p w14:paraId="2C659E77" w14:textId="77777777" w:rsidR="009D78E6" w:rsidRDefault="00000000">
      <w:r>
        <w:t>☐ Blog or news</w:t>
      </w:r>
    </w:p>
    <w:p w14:paraId="517CFAC5" w14:textId="77777777" w:rsidR="009D78E6" w:rsidRDefault="009D78E6"/>
    <w:p w14:paraId="42AD329B" w14:textId="77777777" w:rsidR="009D78E6" w:rsidRDefault="00000000">
      <w:pPr>
        <w:rPr>
          <w:b/>
          <w:bCs/>
        </w:rPr>
      </w:pPr>
      <w:r>
        <w:rPr>
          <w:b/>
          <w:bCs/>
        </w:rPr>
        <w:t>Section-by-Section Outline (12 minutes)</w:t>
      </w:r>
    </w:p>
    <w:p w14:paraId="097B3263" w14:textId="77777777" w:rsidR="009D78E6" w:rsidRDefault="009D78E6"/>
    <w:p w14:paraId="5648BDC8" w14:textId="77777777" w:rsidR="009D78E6" w:rsidRDefault="00000000">
      <w:r>
        <w:t>For each section you selected, write short notes answering the prompts.</w:t>
      </w:r>
    </w:p>
    <w:p w14:paraId="3FA575E0" w14:textId="77777777" w:rsidR="009D78E6" w:rsidRDefault="00000000">
      <w:r>
        <w:t>(You do not need full sentences.)</w:t>
      </w:r>
    </w:p>
    <w:p w14:paraId="49A7F282" w14:textId="77777777" w:rsidR="009D78E6" w:rsidRDefault="009D78E6"/>
    <w:p w14:paraId="4B0F40CA" w14:textId="77777777" w:rsidR="009D78E6" w:rsidRDefault="00000000">
      <w:r>
        <w:t>About / Bio</w:t>
      </w:r>
    </w:p>
    <w:p w14:paraId="23355DE0" w14:textId="77777777" w:rsidR="009D78E6" w:rsidRDefault="009D78E6"/>
    <w:p w14:paraId="515F21B5" w14:textId="77777777" w:rsidR="009D78E6" w:rsidRDefault="00000000">
      <w:pPr>
        <w:numPr>
          <w:ilvl w:val="0"/>
          <w:numId w:val="8"/>
        </w:numPr>
      </w:pPr>
      <w:r>
        <w:t>Main message about me:</w:t>
      </w:r>
    </w:p>
    <w:p w14:paraId="499CF398" w14:textId="77777777" w:rsidR="009D78E6" w:rsidRDefault="00000000">
      <w:pPr>
        <w:numPr>
          <w:ilvl w:val="0"/>
          <w:numId w:val="8"/>
        </w:numPr>
      </w:pPr>
      <w:r>
        <w:t>Current role or focus:</w:t>
      </w:r>
    </w:p>
    <w:p w14:paraId="2539FC11" w14:textId="77777777" w:rsidR="009D78E6" w:rsidRDefault="00000000">
      <w:pPr>
        <w:numPr>
          <w:ilvl w:val="0"/>
          <w:numId w:val="8"/>
        </w:numPr>
      </w:pPr>
      <w:r>
        <w:t>One distinguishing detail or theme:</w:t>
      </w:r>
    </w:p>
    <w:p w14:paraId="3C87D697" w14:textId="77777777" w:rsidR="009D78E6" w:rsidRDefault="009D78E6"/>
    <w:p w14:paraId="42404475" w14:textId="77777777" w:rsidR="009D78E6" w:rsidRDefault="00000000">
      <w:r>
        <w:t>Projects or Research</w:t>
      </w:r>
    </w:p>
    <w:p w14:paraId="368F2208" w14:textId="77777777" w:rsidR="009D78E6" w:rsidRDefault="009D78E6"/>
    <w:p w14:paraId="2C196B78" w14:textId="77777777" w:rsidR="009D78E6" w:rsidRDefault="00000000">
      <w:pPr>
        <w:numPr>
          <w:ilvl w:val="0"/>
          <w:numId w:val="3"/>
        </w:numPr>
      </w:pPr>
      <w:r>
        <w:t>For each project I plan to include:</w:t>
      </w:r>
    </w:p>
    <w:p w14:paraId="663C96E9" w14:textId="77777777" w:rsidR="009D78E6" w:rsidRDefault="00000000">
      <w:pPr>
        <w:numPr>
          <w:ilvl w:val="0"/>
          <w:numId w:val="3"/>
        </w:numPr>
      </w:pPr>
      <w:r>
        <w:t>Project name or topic:</w:t>
      </w:r>
    </w:p>
    <w:p w14:paraId="3D764AF3" w14:textId="77777777" w:rsidR="009D78E6" w:rsidRDefault="00000000">
      <w:pPr>
        <w:numPr>
          <w:ilvl w:val="0"/>
          <w:numId w:val="3"/>
        </w:numPr>
      </w:pPr>
      <w:r>
        <w:t>Problem/question addressed:</w:t>
      </w:r>
    </w:p>
    <w:p w14:paraId="7E26321A" w14:textId="77777777" w:rsidR="009D78E6" w:rsidRDefault="00000000">
      <w:pPr>
        <w:numPr>
          <w:ilvl w:val="0"/>
          <w:numId w:val="3"/>
        </w:numPr>
      </w:pPr>
      <w:r>
        <w:t>Skills, tools, or methods shown:</w:t>
      </w:r>
    </w:p>
    <w:p w14:paraId="1A5D09E1" w14:textId="77777777" w:rsidR="009D78E6" w:rsidRDefault="009D78E6"/>
    <w:p w14:paraId="7E50CEEE" w14:textId="77777777" w:rsidR="009D78E6" w:rsidRDefault="009D78E6"/>
    <w:p w14:paraId="7D1F8AA0" w14:textId="77777777" w:rsidR="009D78E6" w:rsidRDefault="009D78E6"/>
    <w:p w14:paraId="3E161A3B" w14:textId="77777777" w:rsidR="009D78E6" w:rsidRDefault="009D78E6"/>
    <w:p w14:paraId="70F917E1" w14:textId="77777777" w:rsidR="009D78E6" w:rsidRDefault="00000000">
      <w:r>
        <w:t>Publications or Writing</w:t>
      </w:r>
    </w:p>
    <w:p w14:paraId="1F1619C3" w14:textId="77777777" w:rsidR="009D78E6" w:rsidRDefault="009D78E6"/>
    <w:p w14:paraId="2DE70D75" w14:textId="77777777" w:rsidR="009D78E6" w:rsidRDefault="00000000">
      <w:pPr>
        <w:numPr>
          <w:ilvl w:val="0"/>
          <w:numId w:val="5"/>
        </w:numPr>
      </w:pPr>
      <w:r>
        <w:t>Which items to include:</w:t>
      </w:r>
    </w:p>
    <w:p w14:paraId="13FBFD26" w14:textId="77777777" w:rsidR="009D78E6" w:rsidRDefault="00000000">
      <w:pPr>
        <w:numPr>
          <w:ilvl w:val="0"/>
          <w:numId w:val="5"/>
        </w:numPr>
      </w:pPr>
      <w:r>
        <w:t>Format (full citations / summaries / links):</w:t>
      </w:r>
    </w:p>
    <w:p w14:paraId="452B64C2" w14:textId="77777777" w:rsidR="009D78E6" w:rsidRDefault="00000000">
      <w:pPr>
        <w:numPr>
          <w:ilvl w:val="0"/>
          <w:numId w:val="5"/>
        </w:numPr>
      </w:pPr>
      <w:r>
        <w:t>Intended audience for this section:</w:t>
      </w:r>
    </w:p>
    <w:p w14:paraId="2CC54B08" w14:textId="77777777" w:rsidR="009D78E6" w:rsidRDefault="009D78E6"/>
    <w:p w14:paraId="27DC429B" w14:textId="77777777" w:rsidR="009D78E6" w:rsidRDefault="00000000">
      <w:r>
        <w:t>Teaching or Service</w:t>
      </w:r>
    </w:p>
    <w:p w14:paraId="47F3FFD6" w14:textId="77777777" w:rsidR="009D78E6" w:rsidRDefault="009D78E6"/>
    <w:p w14:paraId="76AA922D" w14:textId="77777777" w:rsidR="009D78E6" w:rsidRDefault="00000000">
      <w:pPr>
        <w:numPr>
          <w:ilvl w:val="0"/>
          <w:numId w:val="1"/>
        </w:numPr>
      </w:pPr>
      <w:r>
        <w:t>Roles or activities to highlight:</w:t>
      </w:r>
    </w:p>
    <w:p w14:paraId="08B6B599" w14:textId="77777777" w:rsidR="009D78E6" w:rsidRDefault="00000000">
      <w:pPr>
        <w:numPr>
          <w:ilvl w:val="0"/>
          <w:numId w:val="1"/>
        </w:numPr>
      </w:pPr>
      <w:r>
        <w:t>My role and impact:</w:t>
      </w:r>
    </w:p>
    <w:p w14:paraId="64615B9D" w14:textId="77777777" w:rsidR="009D78E6" w:rsidRDefault="00000000">
      <w:pPr>
        <w:numPr>
          <w:ilvl w:val="0"/>
          <w:numId w:val="1"/>
        </w:numPr>
      </w:pPr>
      <w:r>
        <w:t>Why this belongs on my website:</w:t>
      </w:r>
    </w:p>
    <w:p w14:paraId="0604763F" w14:textId="77777777" w:rsidR="009D78E6" w:rsidRDefault="009D78E6"/>
    <w:p w14:paraId="74390B0D" w14:textId="77777777" w:rsidR="009D78E6" w:rsidRDefault="00000000">
      <w:r>
        <w:t>Media, Press, or Outreach</w:t>
      </w:r>
    </w:p>
    <w:p w14:paraId="4B69EC74" w14:textId="77777777" w:rsidR="009D78E6" w:rsidRDefault="009D78E6"/>
    <w:p w14:paraId="39A10C36" w14:textId="77777777" w:rsidR="009D78E6" w:rsidRDefault="00000000">
      <w:pPr>
        <w:numPr>
          <w:ilvl w:val="0"/>
          <w:numId w:val="2"/>
        </w:numPr>
      </w:pPr>
      <w:r>
        <w:t>Talks, features, or outreach to include:</w:t>
      </w:r>
    </w:p>
    <w:p w14:paraId="725E46EF" w14:textId="77777777" w:rsidR="009D78E6" w:rsidRDefault="00000000">
      <w:pPr>
        <w:numPr>
          <w:ilvl w:val="0"/>
          <w:numId w:val="2"/>
        </w:numPr>
      </w:pPr>
      <w:r>
        <w:t>What credibility or context this adds:</w:t>
      </w:r>
    </w:p>
    <w:p w14:paraId="25D43E6E" w14:textId="77777777" w:rsidR="009D78E6" w:rsidRDefault="009D78E6"/>
    <w:p w14:paraId="5A6BC253" w14:textId="77777777" w:rsidR="009D78E6" w:rsidRDefault="00000000">
      <w:r>
        <w:t>Code Repositories or Demos</w:t>
      </w:r>
    </w:p>
    <w:p w14:paraId="730AC51D" w14:textId="77777777" w:rsidR="009D78E6" w:rsidRDefault="009D78E6"/>
    <w:p w14:paraId="7F38D700" w14:textId="77777777" w:rsidR="009D78E6" w:rsidRDefault="00000000">
      <w:pPr>
        <w:numPr>
          <w:ilvl w:val="0"/>
          <w:numId w:val="4"/>
        </w:numPr>
      </w:pPr>
      <w:r>
        <w:t>Repositories or demos to link:</w:t>
      </w:r>
    </w:p>
    <w:p w14:paraId="429D29BD" w14:textId="77777777" w:rsidR="009D78E6" w:rsidRDefault="00000000">
      <w:pPr>
        <w:numPr>
          <w:ilvl w:val="0"/>
          <w:numId w:val="4"/>
        </w:numPr>
      </w:pPr>
      <w:r>
        <w:t>What each demonstrates:</w:t>
      </w:r>
    </w:p>
    <w:p w14:paraId="2257128D" w14:textId="77777777" w:rsidR="009D78E6" w:rsidRDefault="00000000">
      <w:pPr>
        <w:numPr>
          <w:ilvl w:val="0"/>
          <w:numId w:val="4"/>
        </w:numPr>
      </w:pPr>
      <w:r>
        <w:t>Context a visitor might need:</w:t>
      </w:r>
    </w:p>
    <w:p w14:paraId="016F6B5E" w14:textId="77777777" w:rsidR="009D78E6" w:rsidRDefault="009D78E6"/>
    <w:p w14:paraId="2A7694D8" w14:textId="77777777" w:rsidR="009D78E6" w:rsidRDefault="00000000">
      <w:r>
        <w:t>Blog or News (if included)</w:t>
      </w:r>
    </w:p>
    <w:p w14:paraId="2238F5F1" w14:textId="77777777" w:rsidR="009D78E6" w:rsidRDefault="009D78E6"/>
    <w:p w14:paraId="7E3FEADD" w14:textId="77777777" w:rsidR="009D78E6" w:rsidRDefault="00000000">
      <w:pPr>
        <w:numPr>
          <w:ilvl w:val="0"/>
          <w:numId w:val="6"/>
        </w:numPr>
      </w:pPr>
      <w:r>
        <w:t>Type of content I would post:</w:t>
      </w:r>
    </w:p>
    <w:p w14:paraId="75220D57" w14:textId="77777777" w:rsidR="009D78E6" w:rsidRDefault="00000000">
      <w:pPr>
        <w:numPr>
          <w:ilvl w:val="0"/>
          <w:numId w:val="6"/>
        </w:numPr>
      </w:pPr>
      <w:r>
        <w:t>Realistic update frequency:</w:t>
      </w:r>
    </w:p>
    <w:p w14:paraId="3666BE2A" w14:textId="77777777" w:rsidR="009D78E6" w:rsidRDefault="00000000">
      <w:pPr>
        <w:numPr>
          <w:ilvl w:val="0"/>
          <w:numId w:val="6"/>
        </w:numPr>
      </w:pPr>
      <w:r>
        <w:t>Purpose of this section:</w:t>
      </w:r>
    </w:p>
    <w:p w14:paraId="1E9A18F7" w14:textId="77777777" w:rsidR="009D78E6" w:rsidRDefault="009D78E6"/>
    <w:p w14:paraId="18BC8F0E" w14:textId="77777777" w:rsidR="009D78E6" w:rsidRDefault="00000000">
      <w:pPr>
        <w:rPr>
          <w:b/>
          <w:bCs/>
        </w:rPr>
      </w:pPr>
      <w:r>
        <w:rPr>
          <w:b/>
          <w:bCs/>
        </w:rPr>
        <w:t>Quick Check (2 minutes)</w:t>
      </w:r>
    </w:p>
    <w:p w14:paraId="14C8BEF7" w14:textId="77777777" w:rsidR="009D78E6" w:rsidRDefault="009D78E6"/>
    <w:p w14:paraId="7452CA04" w14:textId="77777777" w:rsidR="009D78E6" w:rsidRDefault="00000000">
      <w:r>
        <w:t>Answer briefly:</w:t>
      </w:r>
    </w:p>
    <w:p w14:paraId="271CF5D0" w14:textId="77777777" w:rsidR="009D78E6" w:rsidRDefault="009D78E6"/>
    <w:p w14:paraId="1D0EF7DE" w14:textId="77777777" w:rsidR="009D78E6" w:rsidRDefault="00000000">
      <w:pPr>
        <w:numPr>
          <w:ilvl w:val="0"/>
          <w:numId w:val="7"/>
        </w:numPr>
      </w:pPr>
      <w:r>
        <w:t>Does every section support my primary goal?</w:t>
      </w:r>
    </w:p>
    <w:p w14:paraId="6247C82D" w14:textId="77777777" w:rsidR="009D78E6" w:rsidRDefault="00000000">
      <w:pPr>
        <w:numPr>
          <w:ilvl w:val="0"/>
          <w:numId w:val="7"/>
        </w:numPr>
      </w:pPr>
      <w:r>
        <w:t>Is anything better suited for a resume or CV instead?</w:t>
      </w:r>
    </w:p>
    <w:p w14:paraId="76D75FF4" w14:textId="77777777" w:rsidR="009D78E6" w:rsidRDefault="00000000">
      <w:pPr>
        <w:numPr>
          <w:ilvl w:val="0"/>
          <w:numId w:val="7"/>
        </w:numPr>
      </w:pPr>
      <w:r>
        <w:t>Could a new visitor understand what I do in under 1 minute?</w:t>
      </w:r>
    </w:p>
    <w:p w14:paraId="3F890C47" w14:textId="77777777" w:rsidR="009D78E6" w:rsidRDefault="009D78E6"/>
    <w:p w14:paraId="07A8C435" w14:textId="77777777" w:rsidR="009D78E6" w:rsidRDefault="00000000">
      <w:r>
        <w:t>Notes or changes to make later:</w:t>
      </w:r>
    </w:p>
    <w:p w14:paraId="707BD282" w14:textId="77777777" w:rsidR="009D78E6" w:rsidRDefault="00000000">
      <w:r>
        <w:rPr>
          <w:rFonts w:ascii="Arial Unicode MS" w:eastAsia="Arial Unicode MS" w:hAnsi="Arial Unicode MS" w:cs="Arial Unicode MS"/>
        </w:rPr>
        <w:t>→ ___________________________________________</w:t>
      </w:r>
    </w:p>
    <w:p w14:paraId="5947BA57" w14:textId="3B1D4AED" w:rsidR="003A549B" w:rsidRDefault="003A549B">
      <w:r>
        <w:br w:type="page"/>
      </w:r>
    </w:p>
    <w:p w14:paraId="537BCD8D" w14:textId="77777777" w:rsidR="003A549B" w:rsidRPr="0065769D" w:rsidRDefault="003A549B" w:rsidP="003A549B">
      <w:pPr>
        <w:rPr>
          <w:sz w:val="20"/>
        </w:rPr>
      </w:pPr>
      <w:r w:rsidRPr="0065769D">
        <w:rPr>
          <w:sz w:val="20"/>
        </w:rPr>
        <w:lastRenderedPageBreak/>
        <w:t xml:space="preserve">MIT </w:t>
      </w:r>
      <w:proofErr w:type="spellStart"/>
      <w:r w:rsidRPr="0065769D">
        <w:rPr>
          <w:sz w:val="20"/>
        </w:rPr>
        <w:t>OpenCourseWare</w:t>
      </w:r>
      <w:proofErr w:type="spellEnd"/>
    </w:p>
    <w:p w14:paraId="4F897962" w14:textId="77777777" w:rsidR="003A549B" w:rsidRPr="0065769D" w:rsidRDefault="003A549B" w:rsidP="003A549B">
      <w:pPr>
        <w:rPr>
          <w:sz w:val="20"/>
        </w:rPr>
      </w:pPr>
      <w:hyperlink r:id="rId7" w:history="1">
        <w:r w:rsidRPr="006F3AD2">
          <w:rPr>
            <w:rStyle w:val="Hyperlink"/>
            <w:sz w:val="20"/>
          </w:rPr>
          <w:t>https://ocw.mit.edu/</w:t>
        </w:r>
      </w:hyperlink>
    </w:p>
    <w:p w14:paraId="6802724D" w14:textId="77777777" w:rsidR="003A549B" w:rsidRPr="0065769D" w:rsidRDefault="003A549B" w:rsidP="003A549B">
      <w:pPr>
        <w:rPr>
          <w:sz w:val="20"/>
        </w:rPr>
      </w:pPr>
    </w:p>
    <w:p w14:paraId="40E7DBAC" w14:textId="77777777" w:rsidR="003A549B" w:rsidRPr="0065769D" w:rsidRDefault="003A549B" w:rsidP="003A549B"/>
    <w:p w14:paraId="19E33E50" w14:textId="77777777" w:rsidR="003A549B" w:rsidRPr="0065769D" w:rsidRDefault="003A549B" w:rsidP="003A549B"/>
    <w:p w14:paraId="3DDA3AF6" w14:textId="04BB0D7D" w:rsidR="003A549B" w:rsidRPr="0065769D" w:rsidRDefault="003A549B" w:rsidP="003A549B">
      <w:r>
        <w:t>RES</w:t>
      </w:r>
      <w:r w:rsidRPr="0065769D">
        <w:t>.</w:t>
      </w:r>
      <w:r>
        <w:t>16-</w:t>
      </w:r>
      <w:r w:rsidR="004900CB">
        <w:t>9960</w:t>
      </w:r>
      <w:r w:rsidRPr="0065769D">
        <w:t xml:space="preserve"> </w:t>
      </w:r>
      <w:r w:rsidRPr="0039582C">
        <w:t>The Engineering Student’s Guide to Effective Technical Communication</w:t>
      </w:r>
    </w:p>
    <w:p w14:paraId="7814B62C" w14:textId="77777777" w:rsidR="003A549B" w:rsidRPr="0065769D" w:rsidRDefault="003A549B" w:rsidP="003A549B">
      <w:pPr>
        <w:rPr>
          <w:sz w:val="20"/>
        </w:rPr>
      </w:pPr>
      <w:r>
        <w:rPr>
          <w:sz w:val="20"/>
        </w:rPr>
        <w:t>Spring</w:t>
      </w:r>
      <w:r w:rsidRPr="0065769D">
        <w:rPr>
          <w:sz w:val="20"/>
        </w:rPr>
        <w:t xml:space="preserve"> 20</w:t>
      </w:r>
      <w:r>
        <w:rPr>
          <w:sz w:val="20"/>
        </w:rPr>
        <w:t>26</w:t>
      </w:r>
    </w:p>
    <w:p w14:paraId="4D9DA8C6" w14:textId="77777777" w:rsidR="003A549B" w:rsidRPr="0065769D" w:rsidRDefault="003A549B" w:rsidP="003A549B">
      <w:pPr>
        <w:rPr>
          <w:sz w:val="20"/>
        </w:rPr>
      </w:pPr>
    </w:p>
    <w:p w14:paraId="34609842" w14:textId="77777777" w:rsidR="003A549B" w:rsidRPr="0065769D" w:rsidRDefault="003A549B" w:rsidP="003A549B">
      <w:pPr>
        <w:rPr>
          <w:sz w:val="20"/>
        </w:rPr>
      </w:pPr>
    </w:p>
    <w:p w14:paraId="78BDFE21" w14:textId="77777777" w:rsidR="003A549B" w:rsidRPr="0065769D" w:rsidRDefault="003A549B" w:rsidP="003A549B">
      <w:pPr>
        <w:rPr>
          <w:sz w:val="20"/>
        </w:rPr>
      </w:pPr>
    </w:p>
    <w:p w14:paraId="2BCB363E" w14:textId="77777777" w:rsidR="003A549B" w:rsidRPr="0065769D" w:rsidRDefault="003A549B" w:rsidP="003A549B">
      <w:pPr>
        <w:rPr>
          <w:sz w:val="20"/>
        </w:rPr>
      </w:pPr>
      <w:r w:rsidRPr="0065769D">
        <w:rPr>
          <w:sz w:val="20"/>
        </w:rPr>
        <w:t xml:space="preserve">For information about citing these materials or our Terms of Use, visit: </w:t>
      </w:r>
      <w:hyperlink r:id="rId8" w:history="1">
        <w:r w:rsidRPr="006F3AD2">
          <w:rPr>
            <w:rStyle w:val="Hyperlink"/>
            <w:sz w:val="20"/>
          </w:rPr>
          <w:t>https://ocw.mit.edu/terms</w:t>
        </w:r>
      </w:hyperlink>
      <w:r w:rsidRPr="0065769D">
        <w:rPr>
          <w:sz w:val="20"/>
        </w:rPr>
        <w:t xml:space="preserve">. </w:t>
      </w:r>
    </w:p>
    <w:p w14:paraId="2DECC4E9" w14:textId="77777777" w:rsidR="003A549B" w:rsidRPr="003978CD" w:rsidRDefault="003A549B" w:rsidP="003A549B">
      <w:pPr>
        <w:rPr>
          <w:b/>
          <w:sz w:val="20"/>
        </w:rPr>
      </w:pPr>
    </w:p>
    <w:p w14:paraId="6DD0446E" w14:textId="77777777" w:rsidR="009D78E6" w:rsidRDefault="009D78E6"/>
    <w:sectPr w:rsidR="009D78E6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9A69BB" w14:textId="77777777" w:rsidR="00840DD2" w:rsidRDefault="00840DD2">
      <w:pPr>
        <w:spacing w:line="240" w:lineRule="auto"/>
      </w:pPr>
      <w:r>
        <w:separator/>
      </w:r>
    </w:p>
  </w:endnote>
  <w:endnote w:type="continuationSeparator" w:id="0">
    <w:p w14:paraId="0A7518EC" w14:textId="77777777" w:rsidR="00840DD2" w:rsidRDefault="00840D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91C5048-EAE9-374D-8BEE-9CA3780F4ED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F6024380-B623-8A47-96C1-FB4BFFAAFAA4}"/>
    <w:embedBold r:id="rId3" w:fontKey="{E2C4EC7E-DE52-EE40-A1D7-2F0542D5384A}"/>
    <w:embedItalic r:id="rId4" w:fontKey="{94D28851-DF0C-4145-A0AE-1EB654B6358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5" w:subsetted="1" w:fontKey="{47626425-4A0B-9348-A3A0-B5402445FDB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2D42079E-2FBF-294C-ABE5-A431E9A252A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C89D9AA-F147-E740-B3F0-919E68A4D5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5061434-229D-D947-8BBC-D02964F3D0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23447832"/>
      <w:docPartObj>
        <w:docPartGallery w:val="Page Numbers (Bottom of Page)"/>
        <w:docPartUnique/>
      </w:docPartObj>
    </w:sdtPr>
    <w:sdtContent>
      <w:p w14:paraId="66931481" w14:textId="4C29C42D" w:rsidR="003A549B" w:rsidRDefault="003A549B" w:rsidP="006829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A4E3D51" w14:textId="77777777" w:rsidR="003A549B" w:rsidRDefault="003A549B" w:rsidP="003A54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88183359"/>
      <w:docPartObj>
        <w:docPartGallery w:val="Page Numbers (Bottom of Page)"/>
        <w:docPartUnique/>
      </w:docPartObj>
    </w:sdtPr>
    <w:sdtContent>
      <w:p w14:paraId="233C6122" w14:textId="26272246" w:rsidR="003A549B" w:rsidRDefault="003A549B" w:rsidP="006829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FF8E3AC" w14:textId="77777777" w:rsidR="009D78E6" w:rsidRDefault="00000000" w:rsidP="003A549B">
    <w:pPr>
      <w:tabs>
        <w:tab w:val="center" w:pos="4680"/>
        <w:tab w:val="right" w:pos="9360"/>
      </w:tabs>
      <w:spacing w:line="240" w:lineRule="auto"/>
      <w:ind w:right="360"/>
      <w:jc w:val="right"/>
      <w:rPr>
        <w:rFonts w:ascii="Verdana" w:eastAsia="Verdana" w:hAnsi="Verdana" w:cs="Verdana"/>
        <w:sz w:val="16"/>
        <w:szCs w:val="16"/>
      </w:rPr>
    </w:pPr>
    <w:proofErr w:type="spellStart"/>
    <w:r>
      <w:rPr>
        <w:rFonts w:ascii="Verdana" w:eastAsia="Verdana" w:hAnsi="Verdana" w:cs="Verdana"/>
        <w:sz w:val="16"/>
        <w:szCs w:val="16"/>
      </w:rPr>
      <w:t>AeroAstro</w:t>
    </w:r>
    <w:proofErr w:type="spellEnd"/>
    <w:r>
      <w:rPr>
        <w:rFonts w:ascii="Verdana" w:eastAsia="Verdana" w:hAnsi="Verdana" w:cs="Verdana"/>
        <w:sz w:val="16"/>
        <w:szCs w:val="16"/>
      </w:rPr>
      <w:t xml:space="preserve"> Comm Lab: </w:t>
    </w:r>
    <w:hyperlink r:id="rId1">
      <w:r w:rsidR="009D78E6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9D78E6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  <w:p w14:paraId="6A43252F" w14:textId="77777777" w:rsidR="009D78E6" w:rsidRDefault="009D78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546F29" w14:textId="77777777" w:rsidR="00840DD2" w:rsidRDefault="00840DD2">
      <w:pPr>
        <w:spacing w:line="240" w:lineRule="auto"/>
      </w:pPr>
      <w:r>
        <w:separator/>
      </w:r>
    </w:p>
  </w:footnote>
  <w:footnote w:type="continuationSeparator" w:id="0">
    <w:p w14:paraId="0C6BF1B2" w14:textId="77777777" w:rsidR="00840DD2" w:rsidRDefault="00840D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F70684" w14:textId="77777777" w:rsidR="009D78E6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53447DBB" wp14:editId="222CDEFD">
          <wp:simplePos x="0" y="0"/>
          <wp:positionH relativeFrom="column">
            <wp:posOffset>4591050</wp:posOffset>
          </wp:positionH>
          <wp:positionV relativeFrom="paragraph">
            <wp:posOffset>-361949</wp:posOffset>
          </wp:positionV>
          <wp:extent cx="1763395" cy="474345"/>
          <wp:effectExtent l="0" t="0" r="0" b="0"/>
          <wp:wrapNone/>
          <wp:docPr id="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A3AF8"/>
    <w:multiLevelType w:val="multilevel"/>
    <w:tmpl w:val="E1CE4B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991E39"/>
    <w:multiLevelType w:val="multilevel"/>
    <w:tmpl w:val="51F0CD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8101AF"/>
    <w:multiLevelType w:val="multilevel"/>
    <w:tmpl w:val="97EA90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F7A702E"/>
    <w:multiLevelType w:val="multilevel"/>
    <w:tmpl w:val="E42CF2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4577032"/>
    <w:multiLevelType w:val="multilevel"/>
    <w:tmpl w:val="F1F87C5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AEB60BD"/>
    <w:multiLevelType w:val="multilevel"/>
    <w:tmpl w:val="16900F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28E205C"/>
    <w:multiLevelType w:val="multilevel"/>
    <w:tmpl w:val="2BB66F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B676C96"/>
    <w:multiLevelType w:val="multilevel"/>
    <w:tmpl w:val="03B471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34323135">
    <w:abstractNumId w:val="1"/>
  </w:num>
  <w:num w:numId="2" w16cid:durableId="1185947149">
    <w:abstractNumId w:val="7"/>
  </w:num>
  <w:num w:numId="3" w16cid:durableId="1471248785">
    <w:abstractNumId w:val="6"/>
  </w:num>
  <w:num w:numId="4" w16cid:durableId="1415006373">
    <w:abstractNumId w:val="3"/>
  </w:num>
  <w:num w:numId="5" w16cid:durableId="1416629831">
    <w:abstractNumId w:val="4"/>
  </w:num>
  <w:num w:numId="6" w16cid:durableId="2062746545">
    <w:abstractNumId w:val="0"/>
  </w:num>
  <w:num w:numId="7" w16cid:durableId="1343505795">
    <w:abstractNumId w:val="2"/>
  </w:num>
  <w:num w:numId="8" w16cid:durableId="89674693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8E6"/>
    <w:rsid w:val="00007FB0"/>
    <w:rsid w:val="003A549B"/>
    <w:rsid w:val="003E5889"/>
    <w:rsid w:val="004900CB"/>
    <w:rsid w:val="00562775"/>
    <w:rsid w:val="005C5437"/>
    <w:rsid w:val="0067149A"/>
    <w:rsid w:val="007C5309"/>
    <w:rsid w:val="00840DD2"/>
    <w:rsid w:val="009D78E6"/>
    <w:rsid w:val="00A0543E"/>
    <w:rsid w:val="00BA4E98"/>
    <w:rsid w:val="00C97F0F"/>
    <w:rsid w:val="00CA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719BED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3A549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49B"/>
  </w:style>
  <w:style w:type="character" w:styleId="PageNumber">
    <w:name w:val="page number"/>
    <w:basedOn w:val="DefaultParagraphFont"/>
    <w:uiPriority w:val="99"/>
    <w:semiHidden/>
    <w:unhideWhenUsed/>
    <w:rsid w:val="003A549B"/>
  </w:style>
  <w:style w:type="character" w:styleId="Hyperlink">
    <w:name w:val="Hyperlink"/>
    <w:rsid w:val="003A54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ter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cw.mit.ed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1702</Characters>
  <Application>Microsoft Office Word</Application>
  <DocSecurity>0</DocSecurity>
  <Lines>100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Websites and Portfolios 1: Outline Your Website</dc:title>
  <dc:subject/>
  <dc:creator>MIT AeroAstro Communication Lab</dc:creator>
  <cp:keywords/>
  <dc:description/>
  <cp:lastModifiedBy>H. Sharon Lin</cp:lastModifiedBy>
  <cp:revision>5</cp:revision>
  <cp:lastPrinted>2026-08-27T03:17:00Z</cp:lastPrinted>
  <dcterms:created xsi:type="dcterms:W3CDTF">2026-08-27T03:17:00Z</dcterms:created>
  <dcterms:modified xsi:type="dcterms:W3CDTF">2026-10-12T22:49:00Z</dcterms:modified>
  <cp:category/>
</cp:coreProperties>
</file>