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45A1D7" w14:textId="77777777" w:rsidR="00AB508F" w:rsidRDefault="00000000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40"/>
          <w:szCs w:val="40"/>
        </w:rPr>
        <w:t>Activity - Complete an Email</w:t>
      </w:r>
    </w:p>
    <w:p w14:paraId="3D5E8E92" w14:textId="77777777" w:rsidR="00AB508F" w:rsidRDefault="00000000">
      <w:pPr>
        <w:spacing w:after="0" w:line="276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Instructions</w:t>
      </w:r>
    </w:p>
    <w:p w14:paraId="6F904C3B" w14:textId="77777777" w:rsidR="00AB508F" w:rsidRDefault="00AB508F">
      <w:pPr>
        <w:spacing w:after="0" w:line="276" w:lineRule="auto"/>
        <w:rPr>
          <w:rFonts w:ascii="Arial" w:eastAsia="Arial" w:hAnsi="Arial" w:cs="Arial"/>
        </w:rPr>
      </w:pPr>
    </w:p>
    <w:p w14:paraId="0DC9616F" w14:textId="77777777" w:rsidR="00AB508F" w:rsidRDefault="00000000">
      <w:pPr>
        <w:numPr>
          <w:ilvl w:val="0"/>
          <w:numId w:val="1"/>
        </w:num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Fill in the blanks for the following email:</w:t>
      </w:r>
    </w:p>
    <w:p w14:paraId="01AB8551" w14:textId="77777777" w:rsidR="00AB508F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14:paraId="2C262B6D" w14:textId="77777777" w:rsidR="00AB508F" w:rsidRDefault="00000000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Subject: Prospective [MS/PhD] Applicant Interested in Your Work on ______</w:t>
      </w:r>
    </w:p>
    <w:p w14:paraId="4F5CB483" w14:textId="77777777" w:rsidR="00AB508F" w:rsidRDefault="00AB508F">
      <w:pPr>
        <w:spacing w:after="0" w:line="276" w:lineRule="auto"/>
        <w:rPr>
          <w:rFonts w:ascii="Arial" w:eastAsia="Arial" w:hAnsi="Arial" w:cs="Arial"/>
        </w:rPr>
      </w:pPr>
    </w:p>
    <w:p w14:paraId="3285F41C" w14:textId="77777777" w:rsidR="00AB508F" w:rsidRDefault="00000000">
      <w:pPr>
        <w:spacing w:after="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Dear Professor ______,</w:t>
      </w:r>
    </w:p>
    <w:p w14:paraId="57F2ACF0" w14:textId="77777777" w:rsidR="00AB508F" w:rsidRDefault="00AB508F">
      <w:pPr>
        <w:spacing w:after="0" w:line="276" w:lineRule="auto"/>
        <w:ind w:left="720"/>
        <w:rPr>
          <w:rFonts w:ascii="Arial" w:eastAsia="Arial" w:hAnsi="Arial" w:cs="Arial"/>
        </w:rPr>
      </w:pPr>
    </w:p>
    <w:p w14:paraId="13E15A11" w14:textId="77777777" w:rsidR="00AB508F" w:rsidRDefault="00000000">
      <w:pPr>
        <w:spacing w:after="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My name is ______ and I am currently a ______ </w:t>
      </w:r>
      <w:proofErr w:type="spellStart"/>
      <w:r>
        <w:rPr>
          <w:rFonts w:ascii="Arial" w:eastAsia="Arial" w:hAnsi="Arial" w:cs="Arial"/>
        </w:rPr>
        <w:t>at</w:t>
      </w:r>
      <w:proofErr w:type="spellEnd"/>
      <w:r>
        <w:rPr>
          <w:rFonts w:ascii="Arial" w:eastAsia="Arial" w:hAnsi="Arial" w:cs="Arial"/>
        </w:rPr>
        <w:t xml:space="preserve"> ______, studying ______.</w:t>
      </w:r>
    </w:p>
    <w:p w14:paraId="474900B6" w14:textId="77777777" w:rsidR="00AB508F" w:rsidRDefault="00000000">
      <w:pPr>
        <w:spacing w:after="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 have been particularly interested in your work on ______, especially your paper on ______.</w:t>
      </w:r>
    </w:p>
    <w:p w14:paraId="56AD2B58" w14:textId="77777777" w:rsidR="00AB508F" w:rsidRDefault="00000000">
      <w:pPr>
        <w:spacing w:after="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My recent experience in ______ aligns with your group’s research on ______.</w:t>
      </w:r>
    </w:p>
    <w:p w14:paraId="4C64B805" w14:textId="77777777" w:rsidR="00AB508F" w:rsidRDefault="00AB508F">
      <w:pPr>
        <w:spacing w:after="0" w:line="276" w:lineRule="auto"/>
        <w:ind w:left="720"/>
        <w:rPr>
          <w:rFonts w:ascii="Arial" w:eastAsia="Arial" w:hAnsi="Arial" w:cs="Arial"/>
        </w:rPr>
      </w:pPr>
    </w:p>
    <w:p w14:paraId="4EF4649E" w14:textId="77777777" w:rsidR="00AB508F" w:rsidRDefault="00000000">
      <w:pPr>
        <w:spacing w:after="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 plan to apply to ______ for Fall 20XX and am particularly interested in potentially working with you.</w:t>
      </w:r>
    </w:p>
    <w:p w14:paraId="10C4E236" w14:textId="77777777" w:rsidR="00AB508F" w:rsidRDefault="00000000">
      <w:pPr>
        <w:spacing w:after="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If possible, I would appreciate any insight on whether your group is currently taking students or if there are specific skills you look for in applicants.</w:t>
      </w:r>
    </w:p>
    <w:p w14:paraId="6C26D8CD" w14:textId="77777777" w:rsidR="00AB508F" w:rsidRDefault="00AB508F">
      <w:pPr>
        <w:spacing w:after="0" w:line="276" w:lineRule="auto"/>
        <w:ind w:left="720"/>
        <w:rPr>
          <w:rFonts w:ascii="Arial" w:eastAsia="Arial" w:hAnsi="Arial" w:cs="Arial"/>
        </w:rPr>
      </w:pPr>
    </w:p>
    <w:p w14:paraId="2958309A" w14:textId="77777777" w:rsidR="00AB508F" w:rsidRDefault="00000000">
      <w:pPr>
        <w:spacing w:after="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Thank you for your time,</w:t>
      </w:r>
    </w:p>
    <w:p w14:paraId="374D4EA6" w14:textId="524D0A2A" w:rsidR="00A614A4" w:rsidRDefault="00000000">
      <w:pPr>
        <w:spacing w:after="0" w:line="276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</w:t>
      </w:r>
    </w:p>
    <w:p w14:paraId="708BD69B" w14:textId="77777777" w:rsidR="00A614A4" w:rsidRDefault="00A614A4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0D5AA9F5" w14:textId="77777777" w:rsidR="00A614A4" w:rsidRPr="0065769D" w:rsidRDefault="00A614A4" w:rsidP="00A614A4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lastRenderedPageBreak/>
        <w:t xml:space="preserve">MIT </w:t>
      </w:r>
      <w:proofErr w:type="spellStart"/>
      <w:r w:rsidRPr="0065769D">
        <w:rPr>
          <w:rFonts w:ascii="Arial" w:hAnsi="Arial"/>
          <w:sz w:val="20"/>
        </w:rPr>
        <w:t>OpenCourseWare</w:t>
      </w:r>
      <w:proofErr w:type="spellEnd"/>
    </w:p>
    <w:p w14:paraId="6A36C729" w14:textId="77777777" w:rsidR="00A614A4" w:rsidRPr="0065769D" w:rsidRDefault="00A614A4" w:rsidP="00A614A4">
      <w:pPr>
        <w:rPr>
          <w:rFonts w:ascii="Arial" w:hAnsi="Arial"/>
          <w:sz w:val="20"/>
        </w:rPr>
      </w:pPr>
      <w:hyperlink r:id="rId8" w:history="1">
        <w:r w:rsidRPr="006F3AD2">
          <w:rPr>
            <w:rStyle w:val="Hyperlink"/>
            <w:rFonts w:ascii="Arial" w:hAnsi="Arial"/>
            <w:sz w:val="20"/>
          </w:rPr>
          <w:t>https://ocw.mit.edu/</w:t>
        </w:r>
      </w:hyperlink>
    </w:p>
    <w:p w14:paraId="528361B6" w14:textId="77777777" w:rsidR="00A614A4" w:rsidRPr="0065769D" w:rsidRDefault="00A614A4" w:rsidP="00A614A4">
      <w:pPr>
        <w:rPr>
          <w:rFonts w:ascii="Arial" w:hAnsi="Arial"/>
          <w:sz w:val="20"/>
        </w:rPr>
      </w:pPr>
    </w:p>
    <w:p w14:paraId="15485996" w14:textId="77777777" w:rsidR="00A614A4" w:rsidRPr="0065769D" w:rsidRDefault="00A614A4" w:rsidP="00A614A4">
      <w:pPr>
        <w:rPr>
          <w:rFonts w:ascii="Arial" w:hAnsi="Arial"/>
        </w:rPr>
      </w:pPr>
    </w:p>
    <w:p w14:paraId="13A19A80" w14:textId="77777777" w:rsidR="00A614A4" w:rsidRPr="0065769D" w:rsidRDefault="00A614A4" w:rsidP="00A614A4">
      <w:pPr>
        <w:rPr>
          <w:rFonts w:ascii="Arial" w:hAnsi="Arial"/>
        </w:rPr>
      </w:pPr>
    </w:p>
    <w:p w14:paraId="39B0CD28" w14:textId="15FD0EEE" w:rsidR="00A614A4" w:rsidRPr="0065769D" w:rsidRDefault="00A614A4" w:rsidP="00A614A4">
      <w:pPr>
        <w:rPr>
          <w:rFonts w:ascii="Arial" w:hAnsi="Arial"/>
        </w:rPr>
      </w:pPr>
      <w:r>
        <w:rPr>
          <w:rFonts w:ascii="Arial" w:hAnsi="Arial"/>
        </w:rPr>
        <w:t>RES</w:t>
      </w:r>
      <w:r w:rsidRPr="0065769D">
        <w:rPr>
          <w:rFonts w:ascii="Arial" w:hAnsi="Arial"/>
        </w:rPr>
        <w:t>.</w:t>
      </w:r>
      <w:r>
        <w:rPr>
          <w:rFonts w:ascii="Arial" w:hAnsi="Arial"/>
        </w:rPr>
        <w:t>16-</w:t>
      </w:r>
      <w:r w:rsidR="0089301B">
        <w:rPr>
          <w:rFonts w:ascii="Arial" w:hAnsi="Arial"/>
        </w:rPr>
        <w:t>9960</w:t>
      </w:r>
      <w:r w:rsidRPr="0065769D">
        <w:rPr>
          <w:rFonts w:ascii="Arial" w:hAnsi="Arial"/>
        </w:rPr>
        <w:t xml:space="preserve"> </w:t>
      </w:r>
      <w:r w:rsidRPr="0039582C">
        <w:rPr>
          <w:rFonts w:ascii="Arial" w:hAnsi="Arial"/>
        </w:rPr>
        <w:t>The Engineering Student’s Guide to Effective Technical Communication</w:t>
      </w:r>
    </w:p>
    <w:p w14:paraId="4EBB5B43" w14:textId="77777777" w:rsidR="00A614A4" w:rsidRPr="0065769D" w:rsidRDefault="00A614A4" w:rsidP="00A614A4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Spring</w:t>
      </w:r>
      <w:r w:rsidRPr="0065769D">
        <w:rPr>
          <w:rFonts w:ascii="Arial" w:hAnsi="Arial"/>
          <w:sz w:val="20"/>
        </w:rPr>
        <w:t xml:space="preserve"> 20</w:t>
      </w:r>
      <w:r>
        <w:rPr>
          <w:rFonts w:ascii="Arial" w:hAnsi="Arial"/>
          <w:sz w:val="20"/>
        </w:rPr>
        <w:t>26</w:t>
      </w:r>
    </w:p>
    <w:p w14:paraId="04A8EA1E" w14:textId="77777777" w:rsidR="00A614A4" w:rsidRPr="0065769D" w:rsidRDefault="00A614A4" w:rsidP="00A614A4">
      <w:pPr>
        <w:rPr>
          <w:rFonts w:ascii="Arial" w:hAnsi="Arial"/>
          <w:sz w:val="20"/>
        </w:rPr>
      </w:pPr>
    </w:p>
    <w:p w14:paraId="5F2A2D08" w14:textId="77777777" w:rsidR="00A614A4" w:rsidRPr="0065769D" w:rsidRDefault="00A614A4" w:rsidP="00A614A4">
      <w:pPr>
        <w:rPr>
          <w:rFonts w:ascii="Arial" w:hAnsi="Arial"/>
          <w:sz w:val="20"/>
        </w:rPr>
      </w:pPr>
    </w:p>
    <w:p w14:paraId="700E6538" w14:textId="77777777" w:rsidR="00A614A4" w:rsidRPr="0065769D" w:rsidRDefault="00A614A4" w:rsidP="00A614A4">
      <w:pPr>
        <w:rPr>
          <w:rFonts w:ascii="Arial" w:hAnsi="Arial"/>
          <w:sz w:val="20"/>
        </w:rPr>
      </w:pPr>
    </w:p>
    <w:p w14:paraId="734E02F6" w14:textId="77777777" w:rsidR="00A614A4" w:rsidRPr="0065769D" w:rsidRDefault="00A614A4" w:rsidP="00A614A4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t xml:space="preserve">For information about citing these materials or our Terms of Use, visit: </w:t>
      </w:r>
      <w:hyperlink r:id="rId9" w:history="1">
        <w:r w:rsidRPr="006F3AD2">
          <w:rPr>
            <w:rStyle w:val="Hyperlink"/>
            <w:rFonts w:ascii="Arial" w:hAnsi="Arial"/>
            <w:sz w:val="20"/>
          </w:rPr>
          <w:t>https://ocw.mit.edu/terms</w:t>
        </w:r>
      </w:hyperlink>
      <w:r w:rsidRPr="0065769D">
        <w:rPr>
          <w:rFonts w:ascii="Arial" w:hAnsi="Arial"/>
          <w:sz w:val="20"/>
        </w:rPr>
        <w:t xml:space="preserve">. </w:t>
      </w:r>
    </w:p>
    <w:p w14:paraId="12D48DAF" w14:textId="77777777" w:rsidR="00A614A4" w:rsidRPr="003978CD" w:rsidRDefault="00A614A4" w:rsidP="00A614A4">
      <w:pPr>
        <w:rPr>
          <w:rFonts w:ascii="Arial" w:hAnsi="Arial"/>
          <w:b/>
          <w:sz w:val="20"/>
        </w:rPr>
      </w:pPr>
    </w:p>
    <w:p w14:paraId="13DE4D6D" w14:textId="77777777" w:rsidR="00AB508F" w:rsidRDefault="00AB508F">
      <w:pPr>
        <w:spacing w:after="0" w:line="276" w:lineRule="auto"/>
        <w:ind w:left="720"/>
        <w:rPr>
          <w:rFonts w:ascii="Arial" w:eastAsia="Arial" w:hAnsi="Arial" w:cs="Arial"/>
        </w:rPr>
      </w:pPr>
    </w:p>
    <w:sectPr w:rsidR="00AB508F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2FA938" w14:textId="77777777" w:rsidR="00D161D3" w:rsidRDefault="00D161D3">
      <w:pPr>
        <w:spacing w:after="0" w:line="240" w:lineRule="auto"/>
      </w:pPr>
      <w:r>
        <w:separator/>
      </w:r>
    </w:p>
  </w:endnote>
  <w:endnote w:type="continuationSeparator" w:id="0">
    <w:p w14:paraId="7E112335" w14:textId="77777777" w:rsidR="00D161D3" w:rsidRDefault="00D16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D0A55AA-018E-A446-88FE-955D0A5FEB4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38365A0-2306-1542-BD89-C3C0E0C54093}"/>
    <w:embedBold r:id="rId3" w:fontKey="{E7299A8A-26A2-FE43-A641-4C8B674E059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C04C61D-B175-A244-B47B-4FBC973E3C6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718179AC-9D4D-6D46-A948-966E53E575B0}"/>
    <w:embedBold r:id="rId6" w:fontKey="{20D994C4-E7D3-5948-9818-CCA19BED2E02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74D7E623-0667-D44F-9EBA-22F4597C294B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99180D65-22A9-8046-99A1-313E21997F4E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CB152B" w14:textId="77777777" w:rsidR="00AB50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Verdana" w:eastAsia="Verdana" w:hAnsi="Verdana" w:cs="Verdana"/>
        <w:color w:val="000000"/>
        <w:sz w:val="16"/>
        <w:szCs w:val="16"/>
      </w:rPr>
    </w:pPr>
    <w:proofErr w:type="spellStart"/>
    <w:r>
      <w:rPr>
        <w:rFonts w:ascii="Verdana" w:eastAsia="Verdana" w:hAnsi="Verdana" w:cs="Verdana"/>
        <w:color w:val="000000"/>
        <w:sz w:val="16"/>
        <w:szCs w:val="16"/>
      </w:rPr>
      <w:t>AeroAstro</w:t>
    </w:r>
    <w:proofErr w:type="spellEnd"/>
    <w:r>
      <w:rPr>
        <w:rFonts w:ascii="Verdana" w:eastAsia="Verdana" w:hAnsi="Verdana" w:cs="Verdana"/>
        <w:color w:val="000000"/>
        <w:sz w:val="16"/>
        <w:szCs w:val="16"/>
      </w:rPr>
      <w:t xml:space="preserve"> Comm Lab: </w:t>
    </w:r>
    <w:hyperlink r:id="rId1">
      <w:r w:rsidR="00AB508F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AB508F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D33A99" w14:textId="77777777" w:rsidR="00D161D3" w:rsidRDefault="00D161D3">
      <w:pPr>
        <w:spacing w:after="0" w:line="240" w:lineRule="auto"/>
      </w:pPr>
      <w:r>
        <w:separator/>
      </w:r>
    </w:p>
  </w:footnote>
  <w:footnote w:type="continuationSeparator" w:id="0">
    <w:p w14:paraId="06B05FAF" w14:textId="77777777" w:rsidR="00D161D3" w:rsidRDefault="00D16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9E94F2" w14:textId="77777777" w:rsidR="00AB50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559A4FD" wp14:editId="69E3EA84">
          <wp:simplePos x="0" y="0"/>
          <wp:positionH relativeFrom="column">
            <wp:posOffset>5094605</wp:posOffset>
          </wp:positionH>
          <wp:positionV relativeFrom="paragraph">
            <wp:posOffset>-334833</wp:posOffset>
          </wp:positionV>
          <wp:extent cx="1763395" cy="474345"/>
          <wp:effectExtent l="0" t="0" r="0" b="0"/>
          <wp:wrapSquare wrapText="bothSides" distT="0" distB="0" distL="114300" distR="114300"/>
          <wp:docPr id="21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6203766"/>
    <w:multiLevelType w:val="multilevel"/>
    <w:tmpl w:val="0CC40D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511598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08F"/>
    <w:rsid w:val="000E1F33"/>
    <w:rsid w:val="001A11FA"/>
    <w:rsid w:val="001D3047"/>
    <w:rsid w:val="005C5437"/>
    <w:rsid w:val="00632CFD"/>
    <w:rsid w:val="00801024"/>
    <w:rsid w:val="00892FD2"/>
    <w:rsid w:val="0089301B"/>
    <w:rsid w:val="009A5450"/>
    <w:rsid w:val="00A614A4"/>
    <w:rsid w:val="00AB508F"/>
    <w:rsid w:val="00BA4E98"/>
    <w:rsid w:val="00D161D3"/>
    <w:rsid w:val="00D3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C374FF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3AE"/>
  </w:style>
  <w:style w:type="paragraph" w:styleId="Footer">
    <w:name w:val="footer"/>
    <w:basedOn w:val="Normal"/>
    <w:link w:val="Foot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AE"/>
  </w:style>
  <w:style w:type="character" w:styleId="Hyperlink">
    <w:name w:val="Hyperlink"/>
    <w:basedOn w:val="DefaultParagraphFont"/>
    <w:uiPriority w:val="99"/>
    <w:unhideWhenUsed/>
    <w:rsid w:val="007A13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3AE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cw.mit.ed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cw.mit.edu/terms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Avmj+7pspaS5cplr/tqJ3IQ2tA==">CgMxLjA4AHIhMUFBM3FWcElyT2VKb01iWElITzh5Z3JGa0NFUWVFYXlU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146</Words>
  <Characters>807</Characters>
  <Application>Microsoft Office Word</Application>
  <DocSecurity>0</DocSecurity>
  <Lines>32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Graduate School Applications 3: Complete an Email</dc:title>
  <dc:subject/>
  <dc:creator>MIT AeroAstro Communication Lab</dc:creator>
  <cp:keywords/>
  <dc:description/>
  <cp:lastModifiedBy>H. Sharon Lin</cp:lastModifiedBy>
  <cp:revision>6</cp:revision>
  <dcterms:created xsi:type="dcterms:W3CDTF">2026-08-20T18:17:00Z</dcterms:created>
  <dcterms:modified xsi:type="dcterms:W3CDTF">2026-10-12T22:20:00Z</dcterms:modified>
  <cp:category/>
</cp:coreProperties>
</file>