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3B799" w14:textId="4E327550" w:rsidR="00000000" w:rsidRDefault="00F3627E">
      <w:r>
        <w:t>L9 Kanji Study-Guide</w:t>
      </w:r>
    </w:p>
    <w:p w14:paraId="00CB5655" w14:textId="039B3471" w:rsidR="00F3627E" w:rsidRDefault="00607F98">
      <w:r>
        <w:t>(for reading and recognition quizzes)</w:t>
      </w:r>
    </w:p>
    <w:p w14:paraId="21F46C8B" w14:textId="51FC3E4F" w:rsidR="00F3627E" w:rsidRDefault="00F3627E">
      <w:r>
        <w:rPr>
          <w:rFonts w:hint="eastAsia"/>
        </w:rPr>
        <w:t>教育（きょういく）制度</w:t>
      </w:r>
    </w:p>
    <w:p w14:paraId="54EF46F3" w14:textId="431E0BB6" w:rsidR="00F3627E" w:rsidRDefault="00F3627E">
      <w:r>
        <w:rPr>
          <w:rFonts w:hint="eastAsia"/>
        </w:rPr>
        <w:t>この仕事に満足している。</w:t>
      </w:r>
    </w:p>
    <w:p w14:paraId="72B40DA5" w14:textId="30DA1EFF" w:rsidR="00F3627E" w:rsidRDefault="00F3627E">
      <w:r>
        <w:rPr>
          <w:rFonts w:hint="eastAsia"/>
        </w:rPr>
        <w:t>大学に進学した。</w:t>
      </w:r>
    </w:p>
    <w:p w14:paraId="3AE3EC49" w14:textId="6214494C" w:rsidR="00F3627E" w:rsidRDefault="00F3627E">
      <w:r>
        <w:rPr>
          <w:rFonts w:hint="eastAsia"/>
        </w:rPr>
        <w:t>来年、大学院に進学するつもりだ。</w:t>
      </w:r>
    </w:p>
    <w:p w14:paraId="3F4CE60B" w14:textId="070F05E3" w:rsidR="00F3627E" w:rsidRDefault="00F3627E">
      <w:r>
        <w:rPr>
          <w:rFonts w:hint="eastAsia"/>
        </w:rPr>
        <w:t>日本の</w:t>
      </w:r>
      <w:r>
        <w:rPr>
          <w:rFonts w:hint="eastAsia"/>
        </w:rPr>
        <w:t>AI</w:t>
      </w:r>
      <w:r>
        <w:rPr>
          <w:rFonts w:hint="eastAsia"/>
        </w:rPr>
        <w:t>テクノロジーは、とても進んでいる。</w:t>
      </w:r>
    </w:p>
    <w:p w14:paraId="66619C6B" w14:textId="79891223" w:rsidR="00F3627E" w:rsidRDefault="00F3627E">
      <w:r>
        <w:rPr>
          <w:rFonts w:hint="eastAsia"/>
        </w:rPr>
        <w:t>試験に落ちた。大学に落ちた。</w:t>
      </w:r>
    </w:p>
    <w:p w14:paraId="1A89BBF5" w14:textId="62D835C3" w:rsidR="00F3627E" w:rsidRDefault="00F3627E">
      <w:r>
        <w:rPr>
          <w:rFonts w:hint="eastAsia"/>
        </w:rPr>
        <w:t>協力してください。</w:t>
      </w:r>
    </w:p>
    <w:p w14:paraId="1B9374A6" w14:textId="25F2014A" w:rsidR="00F3627E" w:rsidRDefault="00F3627E">
      <w:r>
        <w:rPr>
          <w:rFonts w:hint="eastAsia"/>
        </w:rPr>
        <w:t>彼の地位は高いです。</w:t>
      </w:r>
    </w:p>
    <w:p w14:paraId="50284674" w14:textId="2CA008E2" w:rsidR="00F3627E" w:rsidRDefault="00F3627E">
      <w:r>
        <w:rPr>
          <w:rFonts w:hint="eastAsia"/>
        </w:rPr>
        <w:t>幸せな人生です。</w:t>
      </w:r>
    </w:p>
    <w:p w14:paraId="12819EBF" w14:textId="6D6810CC" w:rsidR="00F3627E" w:rsidRDefault="00F3627E">
      <w:r>
        <w:rPr>
          <w:rFonts w:hint="eastAsia"/>
        </w:rPr>
        <w:t>大学院に進学する可能性が高い。</w:t>
      </w:r>
    </w:p>
    <w:p w14:paraId="4C59440A" w14:textId="2CDB45D4" w:rsidR="00F3627E" w:rsidRDefault="00F3627E">
      <w:r>
        <w:rPr>
          <w:rFonts w:hint="eastAsia"/>
        </w:rPr>
        <w:t>原因は何ですか。</w:t>
      </w:r>
    </w:p>
    <w:p w14:paraId="7312A729" w14:textId="0A713A68" w:rsidR="00F3627E" w:rsidRDefault="00F3627E">
      <w:r>
        <w:rPr>
          <w:rFonts w:hint="eastAsia"/>
        </w:rPr>
        <w:t>先生のアドバイスを求めている。</w:t>
      </w:r>
    </w:p>
    <w:p w14:paraId="34DA612D" w14:textId="1D4F4C44" w:rsidR="00F3627E" w:rsidRDefault="00F3627E">
      <w:r>
        <w:rPr>
          <w:rFonts w:hint="eastAsia"/>
        </w:rPr>
        <w:t>プロジェクトの内容を話してください。</w:t>
      </w:r>
    </w:p>
    <w:p w14:paraId="062D808F" w14:textId="0349F3F2" w:rsidR="00F3627E" w:rsidRDefault="00F3627E">
      <w:r>
        <w:rPr>
          <w:rFonts w:hint="eastAsia"/>
        </w:rPr>
        <w:t>計算してください。</w:t>
      </w:r>
    </w:p>
    <w:p w14:paraId="47202CB5" w14:textId="45865A49" w:rsidR="00F3627E" w:rsidRDefault="00F3627E">
      <w:r>
        <w:rPr>
          <w:rFonts w:hint="eastAsia"/>
        </w:rPr>
        <w:t>平等な社会</w:t>
      </w:r>
    </w:p>
    <w:p w14:paraId="4E4280A1" w14:textId="00DF1523" w:rsidR="00F3627E" w:rsidRDefault="00F3627E">
      <w:r>
        <w:rPr>
          <w:rFonts w:hint="eastAsia"/>
        </w:rPr>
        <w:t>去年、今年、来年</w:t>
      </w:r>
    </w:p>
    <w:p w14:paraId="093AA374" w14:textId="65C3CC6C" w:rsidR="00F3627E" w:rsidRDefault="00F3627E">
      <w:r>
        <w:rPr>
          <w:rFonts w:hint="eastAsia"/>
        </w:rPr>
        <w:t>プレゼントをもらって、とても喜んでいます。</w:t>
      </w:r>
    </w:p>
    <w:p w14:paraId="02176F85" w14:textId="47FAA5F4" w:rsidR="00F3627E" w:rsidRDefault="00F3627E">
      <w:pPr>
        <w:pBdr>
          <w:bottom w:val="single" w:sz="12" w:space="1" w:color="auto"/>
        </w:pBdr>
      </w:pPr>
      <w:r>
        <w:rPr>
          <w:rFonts w:hint="eastAsia"/>
        </w:rPr>
        <w:t>洋服と和服</w:t>
      </w:r>
    </w:p>
    <w:p w14:paraId="46831115" w14:textId="42790530" w:rsidR="00607F98" w:rsidRDefault="00607F98">
      <w:r>
        <w:t>(for recognition quiz only)</w:t>
      </w:r>
    </w:p>
    <w:p w14:paraId="75BD6C69" w14:textId="12FB2AA2" w:rsidR="00F3627E" w:rsidRDefault="00177E9A">
      <w:r>
        <w:rPr>
          <w:rFonts w:hint="eastAsia"/>
        </w:rPr>
        <w:t>仕事の義務</w:t>
      </w:r>
    </w:p>
    <w:p w14:paraId="1287B01F" w14:textId="0039B996" w:rsidR="00177E9A" w:rsidRDefault="00177E9A">
      <w:r>
        <w:rPr>
          <w:rFonts w:hint="eastAsia"/>
        </w:rPr>
        <w:t>大学への進学率は、どのぐらいですか。</w:t>
      </w:r>
    </w:p>
    <w:p w14:paraId="41916D3C" w14:textId="2468FC48" w:rsidR="00177E9A" w:rsidRDefault="00177E9A">
      <w:r>
        <w:rPr>
          <w:rFonts w:hint="eastAsia"/>
        </w:rPr>
        <w:t>この生徒は、大学に進むことを希望している。</w:t>
      </w:r>
    </w:p>
    <w:p w14:paraId="6AA31E89" w14:textId="571FC440" w:rsidR="00177E9A" w:rsidRDefault="00177E9A">
      <w:r>
        <w:rPr>
          <w:rFonts w:hint="eastAsia"/>
        </w:rPr>
        <w:t>厳しい家庭で育った。</w:t>
      </w:r>
    </w:p>
    <w:p w14:paraId="78B8A78F" w14:textId="257B6E20" w:rsidR="00177E9A" w:rsidRDefault="00177E9A">
      <w:r>
        <w:rPr>
          <w:rFonts w:hint="eastAsia"/>
        </w:rPr>
        <w:t>厳しい環境にいる。</w:t>
      </w:r>
    </w:p>
    <w:p w14:paraId="0B3C8164" w14:textId="1719DD80" w:rsidR="00177E9A" w:rsidRDefault="00177E9A">
      <w:r>
        <w:rPr>
          <w:rFonts w:hint="eastAsia"/>
        </w:rPr>
        <w:t>給料はどのぐらいですか。</w:t>
      </w:r>
    </w:p>
    <w:p w14:paraId="5653346A" w14:textId="305CD8B0" w:rsidR="00177E9A" w:rsidRDefault="00177E9A">
      <w:r>
        <w:rPr>
          <w:rFonts w:hint="eastAsia"/>
        </w:rPr>
        <w:t>その原因で火事がおこったことを認めてください。</w:t>
      </w:r>
    </w:p>
    <w:p w14:paraId="74F1A15D" w14:textId="280F2676" w:rsidR="00177E9A" w:rsidRDefault="00875F3D">
      <w:r>
        <w:rPr>
          <w:rFonts w:hint="eastAsia"/>
        </w:rPr>
        <w:t>どちらがいいか、自分で判断してください。</w:t>
      </w:r>
    </w:p>
    <w:p w14:paraId="68433AD5" w14:textId="77CCDD8F" w:rsidR="00875F3D" w:rsidRDefault="00875F3D">
      <w:r>
        <w:rPr>
          <w:rFonts w:hint="eastAsia"/>
        </w:rPr>
        <w:t>あなたの</w:t>
      </w:r>
      <w:r w:rsidR="0040312B">
        <w:rPr>
          <w:rFonts w:hint="eastAsia"/>
        </w:rPr>
        <w:t>考えを述べてください。</w:t>
      </w:r>
    </w:p>
    <w:p w14:paraId="095CBF8C" w14:textId="7F262535" w:rsidR="0040312B" w:rsidRDefault="0040312B">
      <w:r>
        <w:rPr>
          <w:rFonts w:hint="eastAsia"/>
        </w:rPr>
        <w:t>できる限り、日本語で話してください。</w:t>
      </w:r>
    </w:p>
    <w:p w14:paraId="756E5497" w14:textId="060C535B" w:rsidR="0040312B" w:rsidRDefault="0040312B">
      <w:r>
        <w:rPr>
          <w:rFonts w:hint="eastAsia"/>
        </w:rPr>
        <w:t>基本が大切です。</w:t>
      </w:r>
    </w:p>
    <w:p w14:paraId="21E68E18" w14:textId="34481025" w:rsidR="0040312B" w:rsidRDefault="0040312B">
      <w:r>
        <w:rPr>
          <w:rFonts w:hint="eastAsia"/>
        </w:rPr>
        <w:t>食堂で食べてください。</w:t>
      </w:r>
    </w:p>
    <w:p w14:paraId="08C29236" w14:textId="24C880FB" w:rsidR="0040312B" w:rsidRDefault="0040312B">
      <w:r>
        <w:rPr>
          <w:rFonts w:hint="eastAsia"/>
        </w:rPr>
        <w:t>このセーター、とても似合っていますよ。</w:t>
      </w:r>
    </w:p>
    <w:p w14:paraId="3B08DF45" w14:textId="01F887E2" w:rsidR="0040312B" w:rsidRDefault="0040312B">
      <w:r>
        <w:rPr>
          <w:rFonts w:hint="eastAsia"/>
        </w:rPr>
        <w:t>自分を否定しないでください。</w:t>
      </w:r>
    </w:p>
    <w:p w14:paraId="70A21388" w14:textId="451646C9" w:rsidR="00180405" w:rsidRDefault="00180405">
      <w:r>
        <w:br w:type="page"/>
      </w:r>
    </w:p>
    <w:p w14:paraId="203E9653" w14:textId="77777777" w:rsidR="00180405" w:rsidRPr="0065769D" w:rsidRDefault="00180405" w:rsidP="00180405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 xml:space="preserve">MIT </w:t>
      </w:r>
      <w:proofErr w:type="spellStart"/>
      <w:r w:rsidRPr="0065769D">
        <w:rPr>
          <w:rFonts w:ascii="Arial" w:hAnsi="Arial"/>
          <w:sz w:val="20"/>
        </w:rPr>
        <w:t>OpenCourseWare</w:t>
      </w:r>
      <w:proofErr w:type="spellEnd"/>
    </w:p>
    <w:p w14:paraId="1C19BFC0" w14:textId="77777777" w:rsidR="00180405" w:rsidRPr="0065769D" w:rsidRDefault="00180405" w:rsidP="00180405">
      <w:pPr>
        <w:rPr>
          <w:rFonts w:ascii="Arial" w:hAnsi="Arial"/>
          <w:sz w:val="20"/>
        </w:rPr>
      </w:pPr>
      <w:hyperlink r:id="rId6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22DDFB2C" w14:textId="77777777" w:rsidR="00180405" w:rsidRPr="0065769D" w:rsidRDefault="00180405" w:rsidP="00180405">
      <w:pPr>
        <w:rPr>
          <w:rFonts w:ascii="Arial" w:hAnsi="Arial"/>
          <w:sz w:val="20"/>
        </w:rPr>
      </w:pPr>
    </w:p>
    <w:p w14:paraId="38F99955" w14:textId="77777777" w:rsidR="00180405" w:rsidRPr="0065769D" w:rsidRDefault="00180405" w:rsidP="00180405">
      <w:pPr>
        <w:rPr>
          <w:rFonts w:ascii="Arial" w:hAnsi="Arial"/>
        </w:rPr>
      </w:pPr>
    </w:p>
    <w:p w14:paraId="5A7C1D41" w14:textId="77777777" w:rsidR="00180405" w:rsidRPr="0065769D" w:rsidRDefault="00180405" w:rsidP="00180405">
      <w:pPr>
        <w:rPr>
          <w:rFonts w:ascii="Arial" w:hAnsi="Arial"/>
        </w:rPr>
      </w:pPr>
    </w:p>
    <w:p w14:paraId="667B3C79" w14:textId="77777777" w:rsidR="00180405" w:rsidRPr="0065769D" w:rsidRDefault="00180405" w:rsidP="00180405">
      <w:pPr>
        <w:rPr>
          <w:rFonts w:ascii="Arial" w:hAnsi="Arial"/>
        </w:rPr>
      </w:pPr>
      <w:r>
        <w:rPr>
          <w:rFonts w:ascii="Arial" w:hAnsi="Arial"/>
        </w:rPr>
        <w:t>21G</w:t>
      </w:r>
      <w:r w:rsidRPr="0065769D">
        <w:rPr>
          <w:rFonts w:ascii="Arial" w:hAnsi="Arial"/>
        </w:rPr>
        <w:t>.</w:t>
      </w:r>
      <w:r>
        <w:rPr>
          <w:rFonts w:ascii="Arial" w:hAnsi="Arial"/>
        </w:rPr>
        <w:t>S56</w:t>
      </w:r>
      <w:r w:rsidRPr="0065769D">
        <w:rPr>
          <w:rFonts w:ascii="Arial" w:hAnsi="Arial"/>
        </w:rPr>
        <w:t xml:space="preserve"> </w:t>
      </w:r>
      <w:r>
        <w:rPr>
          <w:rFonts w:ascii="Arial" w:hAnsi="Arial"/>
        </w:rPr>
        <w:t>Japanese VI</w:t>
      </w:r>
    </w:p>
    <w:p w14:paraId="20CBE372" w14:textId="77777777" w:rsidR="00180405" w:rsidRPr="0065769D" w:rsidRDefault="00180405" w:rsidP="0018040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Spring</w:t>
      </w:r>
      <w:r w:rsidRPr="0065769D">
        <w:rPr>
          <w:rFonts w:ascii="Arial" w:hAnsi="Arial"/>
          <w:sz w:val="20"/>
        </w:rPr>
        <w:t xml:space="preserve"> 20</w:t>
      </w:r>
      <w:r>
        <w:rPr>
          <w:rFonts w:ascii="Arial" w:hAnsi="Arial"/>
          <w:sz w:val="20"/>
        </w:rPr>
        <w:t>23</w:t>
      </w:r>
    </w:p>
    <w:p w14:paraId="48E15F0F" w14:textId="77777777" w:rsidR="00180405" w:rsidRPr="0065769D" w:rsidRDefault="00180405" w:rsidP="00180405">
      <w:pPr>
        <w:rPr>
          <w:rFonts w:ascii="Arial" w:hAnsi="Arial"/>
          <w:sz w:val="20"/>
        </w:rPr>
      </w:pPr>
    </w:p>
    <w:p w14:paraId="0908A9B4" w14:textId="77777777" w:rsidR="00180405" w:rsidRPr="0065769D" w:rsidRDefault="00180405" w:rsidP="00180405">
      <w:pPr>
        <w:rPr>
          <w:rFonts w:ascii="Arial" w:hAnsi="Arial"/>
          <w:sz w:val="20"/>
        </w:rPr>
      </w:pPr>
    </w:p>
    <w:p w14:paraId="2C631D68" w14:textId="77777777" w:rsidR="00180405" w:rsidRPr="0065769D" w:rsidRDefault="00180405" w:rsidP="00180405">
      <w:pPr>
        <w:rPr>
          <w:rFonts w:ascii="Arial" w:hAnsi="Arial"/>
          <w:sz w:val="20"/>
        </w:rPr>
      </w:pPr>
    </w:p>
    <w:p w14:paraId="716BEF67" w14:textId="77777777" w:rsidR="00180405" w:rsidRPr="0065769D" w:rsidRDefault="00180405" w:rsidP="00180405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54CC2D57" w14:textId="77777777" w:rsidR="00180405" w:rsidRPr="003978CD" w:rsidRDefault="00180405" w:rsidP="00180405">
      <w:pPr>
        <w:rPr>
          <w:rFonts w:ascii="Arial" w:hAnsi="Arial"/>
          <w:b/>
          <w:sz w:val="20"/>
        </w:rPr>
      </w:pPr>
    </w:p>
    <w:p w14:paraId="02A65435" w14:textId="77777777" w:rsidR="0040312B" w:rsidRDefault="0040312B"/>
    <w:sectPr w:rsidR="0040312B" w:rsidSect="00D14204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97DB4" w14:textId="77777777" w:rsidR="00D14204" w:rsidRDefault="00D14204" w:rsidP="00180405">
      <w:r>
        <w:separator/>
      </w:r>
    </w:p>
  </w:endnote>
  <w:endnote w:type="continuationSeparator" w:id="0">
    <w:p w14:paraId="2B11D096" w14:textId="77777777" w:rsidR="00D14204" w:rsidRDefault="00D14204" w:rsidP="00180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21658569"/>
      <w:docPartObj>
        <w:docPartGallery w:val="Page Numbers (Bottom of Page)"/>
        <w:docPartUnique/>
      </w:docPartObj>
    </w:sdtPr>
    <w:sdtContent>
      <w:p w14:paraId="2687D580" w14:textId="29C8AC4E" w:rsidR="00180405" w:rsidRDefault="00180405" w:rsidP="00EA7EB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1BCCAC" w14:textId="77777777" w:rsidR="00180405" w:rsidRDefault="00180405" w:rsidP="0018040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31012005"/>
      <w:docPartObj>
        <w:docPartGallery w:val="Page Numbers (Bottom of Page)"/>
        <w:docPartUnique/>
      </w:docPartObj>
    </w:sdtPr>
    <w:sdtContent>
      <w:p w14:paraId="5F433360" w14:textId="35AB211E" w:rsidR="00180405" w:rsidRDefault="00180405" w:rsidP="00EA7EB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731040" w14:textId="77777777" w:rsidR="00180405" w:rsidRDefault="00180405" w:rsidP="0018040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AF3BB" w14:textId="77777777" w:rsidR="00D14204" w:rsidRDefault="00D14204" w:rsidP="00180405">
      <w:r>
        <w:separator/>
      </w:r>
    </w:p>
  </w:footnote>
  <w:footnote w:type="continuationSeparator" w:id="0">
    <w:p w14:paraId="3CD6570A" w14:textId="77777777" w:rsidR="00D14204" w:rsidRDefault="00D14204" w:rsidP="00180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27E"/>
    <w:rsid w:val="00177E9A"/>
    <w:rsid w:val="00180405"/>
    <w:rsid w:val="00285741"/>
    <w:rsid w:val="002F5FFB"/>
    <w:rsid w:val="003269BB"/>
    <w:rsid w:val="0040312B"/>
    <w:rsid w:val="00607F98"/>
    <w:rsid w:val="00611269"/>
    <w:rsid w:val="00875F3D"/>
    <w:rsid w:val="00A32F2C"/>
    <w:rsid w:val="00CC6917"/>
    <w:rsid w:val="00D14204"/>
    <w:rsid w:val="00F3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CF9D9F"/>
  <w15:chartTrackingRefBased/>
  <w15:docId w15:val="{0D8474C5-C8B0-CE4E-AEFF-D47CEA8F7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804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405"/>
  </w:style>
  <w:style w:type="character" w:styleId="PageNumber">
    <w:name w:val="page number"/>
    <w:basedOn w:val="DefaultParagraphFont"/>
    <w:uiPriority w:val="99"/>
    <w:semiHidden/>
    <w:unhideWhenUsed/>
    <w:rsid w:val="00180405"/>
  </w:style>
  <w:style w:type="character" w:styleId="Hyperlink">
    <w:name w:val="Hyperlink"/>
    <w:rsid w:val="001804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643</Characters>
  <Application>Microsoft Office Word</Application>
  <DocSecurity>0</DocSecurity>
  <Lines>48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 21G.S56 Japanese VI Tobira Kanji Lesson 9</dc:title>
  <dc:subject/>
  <dc:creator>Takako Aikawa</dc:creator>
  <cp:keywords/>
  <dc:description/>
  <cp:lastModifiedBy>H. Sharon Lin</cp:lastModifiedBy>
  <cp:revision>4</cp:revision>
  <dcterms:created xsi:type="dcterms:W3CDTF">2023-04-04T17:21:00Z</dcterms:created>
  <dcterms:modified xsi:type="dcterms:W3CDTF">2024-01-12T23:02:00Z</dcterms:modified>
  <cp:category/>
</cp:coreProperties>
</file>